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32B" w:rsidRDefault="00994EF0" w:rsidP="004B032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Расписание </w:t>
      </w:r>
      <w:r w:rsidR="004B032B">
        <w:rPr>
          <w:rFonts w:ascii="Times New Roman" w:hAnsi="Times New Roman"/>
          <w:sz w:val="28"/>
          <w:szCs w:val="28"/>
        </w:rPr>
        <w:t xml:space="preserve">занятий учителя истории </w:t>
      </w:r>
      <w:r>
        <w:rPr>
          <w:rFonts w:ascii="Times New Roman" w:hAnsi="Times New Roman"/>
          <w:sz w:val="28"/>
          <w:szCs w:val="28"/>
        </w:rPr>
        <w:t xml:space="preserve">и обществознания </w:t>
      </w:r>
      <w:proofErr w:type="spellStart"/>
      <w:r>
        <w:rPr>
          <w:rFonts w:ascii="Times New Roman" w:hAnsi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B032B">
        <w:rPr>
          <w:rFonts w:ascii="Times New Roman" w:hAnsi="Times New Roman"/>
          <w:sz w:val="28"/>
          <w:szCs w:val="28"/>
        </w:rPr>
        <w:t>Р.Х. на пе</w:t>
      </w:r>
      <w:r>
        <w:rPr>
          <w:rFonts w:ascii="Times New Roman" w:hAnsi="Times New Roman"/>
          <w:sz w:val="28"/>
          <w:szCs w:val="28"/>
        </w:rPr>
        <w:t>риод дистанционного обучения с 6</w:t>
      </w:r>
      <w:bookmarkStart w:id="0" w:name="_GoBack"/>
      <w:bookmarkEnd w:id="0"/>
      <w:r w:rsidR="004B032B">
        <w:rPr>
          <w:rFonts w:ascii="Times New Roman" w:hAnsi="Times New Roman"/>
          <w:sz w:val="28"/>
          <w:szCs w:val="28"/>
        </w:rPr>
        <w:t>.04 по 11.04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41"/>
        <w:gridCol w:w="1701"/>
        <w:gridCol w:w="142"/>
        <w:gridCol w:w="2410"/>
        <w:gridCol w:w="2942"/>
      </w:tblGrid>
      <w:tr w:rsidR="004B032B" w:rsidTr="004B03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</w:t>
            </w:r>
          </w:p>
        </w:tc>
      </w:tr>
      <w:tr w:rsidR="004B032B" w:rsidTr="004B032B">
        <w:trPr>
          <w:trHeight w:val="562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</w:tr>
      <w:tr w:rsidR="004B032B" w:rsidTr="004B03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C478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8BA">
              <w:rPr>
                <w:rFonts w:ascii="Times New Roman" w:hAnsi="Times New Roman"/>
                <w:sz w:val="24"/>
                <w:szCs w:val="24"/>
              </w:rPr>
              <w:t>Советский союз в первые послевоенные годы. ТАССР в послевоенное десятилетие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267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B9E">
              <w:rPr>
                <w:rFonts w:ascii="Times New Roman" w:hAnsi="Times New Roman"/>
                <w:sz w:val="24"/>
                <w:szCs w:val="24"/>
              </w:rPr>
              <w:t>https://edu.tatar.ru/facultative/index/9891</w:t>
            </w:r>
          </w:p>
        </w:tc>
      </w:tr>
      <w:tr w:rsidR="004B032B" w:rsidTr="004B03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E56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E17">
              <w:rPr>
                <w:rFonts w:ascii="Times New Roman" w:hAnsi="Times New Roman"/>
                <w:sz w:val="24"/>
                <w:szCs w:val="24"/>
              </w:rPr>
              <w:t>Уголовный процесс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135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8C5">
              <w:rPr>
                <w:rFonts w:ascii="Times New Roman" w:hAnsi="Times New Roman"/>
                <w:sz w:val="24"/>
                <w:szCs w:val="24"/>
              </w:rPr>
              <w:t>https://edu.tatar.ru/facultative/index/9897</w:t>
            </w:r>
          </w:p>
        </w:tc>
      </w:tr>
      <w:tr w:rsidR="004B032B" w:rsidTr="004B03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Инфляция и семейная экономика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135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8C5">
              <w:rPr>
                <w:rFonts w:ascii="Times New Roman" w:hAnsi="Times New Roman"/>
                <w:sz w:val="24"/>
                <w:szCs w:val="24"/>
              </w:rPr>
              <w:t>https://edu.tatar.ru/facultative/index/9897</w:t>
            </w:r>
          </w:p>
        </w:tc>
      </w:tr>
      <w:tr w:rsidR="004B032B" w:rsidTr="004B03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E56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E17">
              <w:rPr>
                <w:rFonts w:ascii="Times New Roman" w:hAnsi="Times New Roman"/>
                <w:sz w:val="24"/>
                <w:szCs w:val="24"/>
              </w:rPr>
              <w:t>Демократические выборы и политические партии. Партийные системы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135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8C5">
              <w:rPr>
                <w:rFonts w:ascii="Times New Roman" w:hAnsi="Times New Roman"/>
                <w:sz w:val="24"/>
                <w:szCs w:val="24"/>
              </w:rPr>
              <w:t>https://edu.tatar.ru/facultative/index/9897</w:t>
            </w:r>
          </w:p>
        </w:tc>
      </w:tr>
      <w:tr w:rsidR="004B032B" w:rsidTr="004B03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E56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E17">
              <w:rPr>
                <w:rFonts w:ascii="Times New Roman" w:hAnsi="Times New Roman"/>
                <w:sz w:val="24"/>
                <w:szCs w:val="24"/>
              </w:rPr>
              <w:t>Экономическое развитие России при Екатерине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267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B9E">
              <w:rPr>
                <w:rFonts w:ascii="Times New Roman" w:hAnsi="Times New Roman"/>
                <w:sz w:val="24"/>
                <w:szCs w:val="24"/>
              </w:rPr>
              <w:t>https://edu.tatar.ru/facultative/index/9891</w:t>
            </w:r>
          </w:p>
        </w:tc>
      </w:tr>
      <w:tr w:rsidR="004B032B" w:rsidTr="004B032B">
        <w:trPr>
          <w:trHeight w:val="562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</w:tr>
      <w:tr w:rsidR="004B032B" w:rsidTr="004B03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5B70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07B">
              <w:rPr>
                <w:rFonts w:ascii="Times New Roman" w:hAnsi="Times New Roman"/>
                <w:sz w:val="24"/>
                <w:szCs w:val="24"/>
              </w:rPr>
              <w:t>Карфаген – преграда на пути к Сицилии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267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B9E">
              <w:rPr>
                <w:rFonts w:ascii="Times New Roman" w:hAnsi="Times New Roman"/>
                <w:sz w:val="24"/>
                <w:szCs w:val="24"/>
              </w:rPr>
              <w:t>https://edu.tatar.ru/facultative/index/9891</w:t>
            </w:r>
          </w:p>
        </w:tc>
      </w:tr>
      <w:tr w:rsidR="004B032B" w:rsidTr="004B03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1C59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9E3">
              <w:rPr>
                <w:rFonts w:ascii="Times New Roman" w:hAnsi="Times New Roman"/>
                <w:sz w:val="24"/>
                <w:szCs w:val="24"/>
              </w:rPr>
              <w:t>Народные движения в XVII в.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267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B9E">
              <w:rPr>
                <w:rFonts w:ascii="Times New Roman" w:hAnsi="Times New Roman"/>
                <w:sz w:val="24"/>
                <w:szCs w:val="24"/>
              </w:rPr>
              <w:t>https://edu.tatar.ru/facultative/index/9891</w:t>
            </w:r>
          </w:p>
        </w:tc>
      </w:tr>
      <w:tr w:rsidR="004B032B" w:rsidTr="004B032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5B70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07B">
              <w:rPr>
                <w:rFonts w:ascii="Times New Roman" w:hAnsi="Times New Roman"/>
                <w:sz w:val="24"/>
                <w:szCs w:val="24"/>
              </w:rPr>
              <w:t>Меры процессуального принуждения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135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8C5">
              <w:rPr>
                <w:rFonts w:ascii="Times New Roman" w:hAnsi="Times New Roman"/>
                <w:sz w:val="24"/>
                <w:szCs w:val="24"/>
              </w:rPr>
              <w:t>https://edu.tatar.ru/facultative/index/9897</w:t>
            </w:r>
          </w:p>
        </w:tc>
      </w:tr>
      <w:tr w:rsidR="004B032B" w:rsidTr="004B032B">
        <w:trPr>
          <w:trHeight w:val="562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</w:tr>
      <w:tr w:rsidR="004B032B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0A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Литовское государство и Русь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267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B9E">
              <w:rPr>
                <w:rFonts w:ascii="Times New Roman" w:hAnsi="Times New Roman"/>
                <w:sz w:val="24"/>
                <w:szCs w:val="24"/>
              </w:rPr>
              <w:t>https://edu.tatar.ru/facultative/index/9891</w:t>
            </w:r>
          </w:p>
        </w:tc>
      </w:tr>
      <w:tr w:rsidR="004B032B" w:rsidRPr="00994EF0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Pr="000A243C" w:rsidRDefault="000A243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  <w:r w:rsidRPr="000A24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особенности внутренней политики 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Pr="00267B9E" w:rsidRDefault="00267B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7B9E">
              <w:rPr>
                <w:rFonts w:ascii="Times New Roman" w:hAnsi="Times New Roman"/>
                <w:sz w:val="24"/>
                <w:szCs w:val="24"/>
                <w:lang w:val="tt-RU"/>
              </w:rPr>
              <w:t>https://edu.tatar.ru/facultative/index/9891</w:t>
            </w:r>
          </w:p>
        </w:tc>
      </w:tr>
      <w:tr w:rsidR="004B032B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9C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Социальные права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135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8C5">
              <w:rPr>
                <w:rFonts w:ascii="Times New Roman" w:hAnsi="Times New Roman"/>
                <w:sz w:val="24"/>
                <w:szCs w:val="24"/>
              </w:rPr>
              <w:t>https://edu.tatar.ru/facultative/index/9897</w:t>
            </w:r>
          </w:p>
        </w:tc>
      </w:tr>
      <w:tr w:rsidR="004B032B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Pr="000A243C" w:rsidRDefault="000A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Социальная структура российского общества второй половины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0A24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века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267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B9E">
              <w:rPr>
                <w:rFonts w:ascii="Times New Roman" w:hAnsi="Times New Roman"/>
                <w:sz w:val="24"/>
                <w:szCs w:val="24"/>
              </w:rPr>
              <w:t>https://edu.tatar.ru/facultative/index/9891</w:t>
            </w:r>
          </w:p>
        </w:tc>
      </w:tr>
      <w:tr w:rsidR="004B032B" w:rsidTr="004B032B">
        <w:trPr>
          <w:trHeight w:val="562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</w:tr>
      <w:tr w:rsidR="004B032B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0A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попытки реформ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267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B9E">
              <w:rPr>
                <w:rFonts w:ascii="Times New Roman" w:hAnsi="Times New Roman"/>
                <w:sz w:val="24"/>
                <w:szCs w:val="24"/>
              </w:rPr>
              <w:t>https://edu.tatar.ru/facultative/index/9891</w:t>
            </w:r>
          </w:p>
        </w:tc>
      </w:tr>
      <w:tr w:rsidR="004B032B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DD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Избирательная система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135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8C5">
              <w:rPr>
                <w:rFonts w:ascii="Times New Roman" w:hAnsi="Times New Roman"/>
                <w:sz w:val="24"/>
                <w:szCs w:val="24"/>
              </w:rPr>
              <w:t>https://edu.tatar.ru/facultative/index/9897</w:t>
            </w:r>
          </w:p>
        </w:tc>
      </w:tr>
      <w:tr w:rsidR="004B032B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Pr="000A243C" w:rsidRDefault="000A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Культура и быт России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A24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веке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267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B9E">
              <w:rPr>
                <w:rFonts w:ascii="Times New Roman" w:hAnsi="Times New Roman"/>
                <w:sz w:val="24"/>
                <w:szCs w:val="24"/>
              </w:rPr>
              <w:t>https://edu.tatar.ru/facultative/index/9891</w:t>
            </w:r>
          </w:p>
        </w:tc>
      </w:tr>
      <w:tr w:rsidR="004B032B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DD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Досудебное производство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135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8C5">
              <w:rPr>
                <w:rFonts w:ascii="Times New Roman" w:hAnsi="Times New Roman"/>
                <w:sz w:val="24"/>
                <w:szCs w:val="24"/>
              </w:rPr>
              <w:t>https://edu.tatar.ru/facultative/index/9897</w:t>
            </w:r>
          </w:p>
        </w:tc>
      </w:tr>
      <w:tr w:rsidR="004B032B" w:rsidTr="004B032B">
        <w:trPr>
          <w:trHeight w:val="562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</w:tr>
      <w:tr w:rsidR="004B032B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9C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135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8C5">
              <w:rPr>
                <w:rFonts w:ascii="Times New Roman" w:hAnsi="Times New Roman"/>
                <w:sz w:val="24"/>
                <w:szCs w:val="24"/>
              </w:rPr>
              <w:t>https://edu.tatar.ru/facultative/index/9897</w:t>
            </w:r>
          </w:p>
        </w:tc>
      </w:tr>
      <w:tr w:rsidR="004B032B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0A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Установление господства Рима во всем Восточном Средиземноморье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267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B9E">
              <w:rPr>
                <w:rFonts w:ascii="Times New Roman" w:hAnsi="Times New Roman"/>
                <w:sz w:val="24"/>
                <w:szCs w:val="24"/>
              </w:rPr>
              <w:t>https://edu.tatar.ru/facultative/index/9891</w:t>
            </w:r>
          </w:p>
        </w:tc>
      </w:tr>
      <w:tr w:rsidR="004B032B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0A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Усиление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Московского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Северо-Восточной Руси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267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B9E">
              <w:rPr>
                <w:rFonts w:ascii="Times New Roman" w:hAnsi="Times New Roman"/>
                <w:sz w:val="24"/>
                <w:szCs w:val="24"/>
              </w:rPr>
              <w:t>https://edu.tatar.ru/facultative/index/9891</w:t>
            </w:r>
          </w:p>
        </w:tc>
      </w:tr>
      <w:tr w:rsidR="004B032B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0A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в системе международных отношений: отношения со странами Европы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267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B9E">
              <w:rPr>
                <w:rFonts w:ascii="Times New Roman" w:hAnsi="Times New Roman"/>
                <w:sz w:val="24"/>
                <w:szCs w:val="24"/>
              </w:rPr>
              <w:t>https://edu.tatar.ru/facultative/index/9891</w:t>
            </w:r>
          </w:p>
        </w:tc>
      </w:tr>
      <w:tr w:rsidR="004B032B" w:rsidTr="004B032B">
        <w:trPr>
          <w:trHeight w:val="562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</w:tr>
      <w:tr w:rsidR="004B032B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0A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Перемены в экономике и социальном строе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267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B9E">
              <w:rPr>
                <w:rFonts w:ascii="Times New Roman" w:hAnsi="Times New Roman"/>
                <w:sz w:val="24"/>
                <w:szCs w:val="24"/>
              </w:rPr>
              <w:t>https://edu.tatar.ru/facultative/index/9891</w:t>
            </w:r>
          </w:p>
        </w:tc>
      </w:tr>
      <w:tr w:rsidR="004B032B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9C67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Экономика семьи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135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8C5">
              <w:rPr>
                <w:rFonts w:ascii="Times New Roman" w:hAnsi="Times New Roman"/>
                <w:sz w:val="24"/>
                <w:szCs w:val="24"/>
              </w:rPr>
              <w:t>https://edu.tatar.ru/facultative/index/9897</w:t>
            </w:r>
          </w:p>
        </w:tc>
      </w:tr>
      <w:tr w:rsidR="004B032B" w:rsidTr="000A24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2B" w:rsidRDefault="004B03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Pr="000A243C" w:rsidRDefault="000A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при Петре первом. Народы Среднего Поволжья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0A24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столетии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2B" w:rsidRDefault="00267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B9E">
              <w:rPr>
                <w:rFonts w:ascii="Times New Roman" w:hAnsi="Times New Roman"/>
                <w:sz w:val="24"/>
                <w:szCs w:val="24"/>
              </w:rPr>
              <w:t>https://edu.tatar.ru/facultative/index/9891</w:t>
            </w:r>
          </w:p>
        </w:tc>
      </w:tr>
    </w:tbl>
    <w:p w:rsidR="004B032B" w:rsidRDefault="004B032B" w:rsidP="004B032B">
      <w:pPr>
        <w:rPr>
          <w:rFonts w:ascii="Times New Roman" w:hAnsi="Times New Roman"/>
          <w:sz w:val="24"/>
          <w:szCs w:val="24"/>
        </w:rPr>
      </w:pPr>
    </w:p>
    <w:p w:rsidR="00F5455C" w:rsidRDefault="00994EF0"/>
    <w:sectPr w:rsidR="00F5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32B"/>
    <w:rsid w:val="00002D8C"/>
    <w:rsid w:val="000050CB"/>
    <w:rsid w:val="00007C9B"/>
    <w:rsid w:val="00011897"/>
    <w:rsid w:val="0001291E"/>
    <w:rsid w:val="00013C06"/>
    <w:rsid w:val="00014C5D"/>
    <w:rsid w:val="000151A2"/>
    <w:rsid w:val="00021CB4"/>
    <w:rsid w:val="00021F8D"/>
    <w:rsid w:val="00022CFD"/>
    <w:rsid w:val="00025BD8"/>
    <w:rsid w:val="00026B49"/>
    <w:rsid w:val="00030AAC"/>
    <w:rsid w:val="00033753"/>
    <w:rsid w:val="0003455E"/>
    <w:rsid w:val="00041F5B"/>
    <w:rsid w:val="000426A9"/>
    <w:rsid w:val="00046341"/>
    <w:rsid w:val="0005054E"/>
    <w:rsid w:val="000510EC"/>
    <w:rsid w:val="000528A0"/>
    <w:rsid w:val="000546EF"/>
    <w:rsid w:val="00055C63"/>
    <w:rsid w:val="00061621"/>
    <w:rsid w:val="00063051"/>
    <w:rsid w:val="00070A3D"/>
    <w:rsid w:val="00070EA2"/>
    <w:rsid w:val="0007292D"/>
    <w:rsid w:val="00074E44"/>
    <w:rsid w:val="00077B4E"/>
    <w:rsid w:val="000841B2"/>
    <w:rsid w:val="00084461"/>
    <w:rsid w:val="000859B8"/>
    <w:rsid w:val="000879CD"/>
    <w:rsid w:val="00087AF8"/>
    <w:rsid w:val="000904B3"/>
    <w:rsid w:val="00096EC7"/>
    <w:rsid w:val="0009752A"/>
    <w:rsid w:val="00097AF7"/>
    <w:rsid w:val="00097D8F"/>
    <w:rsid w:val="000A035F"/>
    <w:rsid w:val="000A243C"/>
    <w:rsid w:val="000A2B65"/>
    <w:rsid w:val="000A5029"/>
    <w:rsid w:val="000B47F2"/>
    <w:rsid w:val="000B5B0A"/>
    <w:rsid w:val="000B5CCD"/>
    <w:rsid w:val="000C01D3"/>
    <w:rsid w:val="000C0B0E"/>
    <w:rsid w:val="000C1109"/>
    <w:rsid w:val="000C1801"/>
    <w:rsid w:val="000C180B"/>
    <w:rsid w:val="000C254B"/>
    <w:rsid w:val="000C3F78"/>
    <w:rsid w:val="000C42B5"/>
    <w:rsid w:val="000C4A86"/>
    <w:rsid w:val="000D405C"/>
    <w:rsid w:val="000D4152"/>
    <w:rsid w:val="000D69C3"/>
    <w:rsid w:val="000E379C"/>
    <w:rsid w:val="000E543D"/>
    <w:rsid w:val="000E6BC2"/>
    <w:rsid w:val="000E77D0"/>
    <w:rsid w:val="000E78F0"/>
    <w:rsid w:val="000F10FF"/>
    <w:rsid w:val="000F536F"/>
    <w:rsid w:val="000F53DF"/>
    <w:rsid w:val="000F54BA"/>
    <w:rsid w:val="00101C72"/>
    <w:rsid w:val="001027A8"/>
    <w:rsid w:val="0011083F"/>
    <w:rsid w:val="00112213"/>
    <w:rsid w:val="001142B4"/>
    <w:rsid w:val="001178AD"/>
    <w:rsid w:val="00117D5C"/>
    <w:rsid w:val="0012030B"/>
    <w:rsid w:val="00120507"/>
    <w:rsid w:val="00120658"/>
    <w:rsid w:val="00120D3A"/>
    <w:rsid w:val="00120EDE"/>
    <w:rsid w:val="00121747"/>
    <w:rsid w:val="0012287D"/>
    <w:rsid w:val="00130B42"/>
    <w:rsid w:val="0013139E"/>
    <w:rsid w:val="00133B4A"/>
    <w:rsid w:val="00134AD3"/>
    <w:rsid w:val="001358C5"/>
    <w:rsid w:val="00136BB4"/>
    <w:rsid w:val="00137248"/>
    <w:rsid w:val="001406A4"/>
    <w:rsid w:val="0014139A"/>
    <w:rsid w:val="00142B94"/>
    <w:rsid w:val="001444A3"/>
    <w:rsid w:val="0014535F"/>
    <w:rsid w:val="00145E1E"/>
    <w:rsid w:val="00146CFC"/>
    <w:rsid w:val="00147343"/>
    <w:rsid w:val="0014758F"/>
    <w:rsid w:val="00156E26"/>
    <w:rsid w:val="001571C9"/>
    <w:rsid w:val="001613F2"/>
    <w:rsid w:val="001631A8"/>
    <w:rsid w:val="001636ED"/>
    <w:rsid w:val="00166400"/>
    <w:rsid w:val="00167304"/>
    <w:rsid w:val="00170A3D"/>
    <w:rsid w:val="0017161E"/>
    <w:rsid w:val="00172EBA"/>
    <w:rsid w:val="00176800"/>
    <w:rsid w:val="001775C5"/>
    <w:rsid w:val="00177BB3"/>
    <w:rsid w:val="00180DC1"/>
    <w:rsid w:val="0018206B"/>
    <w:rsid w:val="0018581E"/>
    <w:rsid w:val="00185971"/>
    <w:rsid w:val="0018708B"/>
    <w:rsid w:val="00190543"/>
    <w:rsid w:val="001A3188"/>
    <w:rsid w:val="001A7504"/>
    <w:rsid w:val="001A7713"/>
    <w:rsid w:val="001B0C76"/>
    <w:rsid w:val="001B0CB8"/>
    <w:rsid w:val="001B184B"/>
    <w:rsid w:val="001B2B39"/>
    <w:rsid w:val="001B3B30"/>
    <w:rsid w:val="001C2540"/>
    <w:rsid w:val="001C2905"/>
    <w:rsid w:val="001C59E3"/>
    <w:rsid w:val="001C627E"/>
    <w:rsid w:val="001C66F7"/>
    <w:rsid w:val="001D14FA"/>
    <w:rsid w:val="001D1EAF"/>
    <w:rsid w:val="001E1DFF"/>
    <w:rsid w:val="001E500C"/>
    <w:rsid w:val="001E5FD6"/>
    <w:rsid w:val="001E7DE1"/>
    <w:rsid w:val="001F1680"/>
    <w:rsid w:val="001F19F5"/>
    <w:rsid w:val="001F51DE"/>
    <w:rsid w:val="001F5640"/>
    <w:rsid w:val="001F74BC"/>
    <w:rsid w:val="001F7BCD"/>
    <w:rsid w:val="001F7FA6"/>
    <w:rsid w:val="00202660"/>
    <w:rsid w:val="002035C5"/>
    <w:rsid w:val="00203633"/>
    <w:rsid w:val="002038AE"/>
    <w:rsid w:val="002042A5"/>
    <w:rsid w:val="00204B01"/>
    <w:rsid w:val="00205E77"/>
    <w:rsid w:val="00206E71"/>
    <w:rsid w:val="002117CE"/>
    <w:rsid w:val="00211EEB"/>
    <w:rsid w:val="0021353E"/>
    <w:rsid w:val="0021402C"/>
    <w:rsid w:val="00214347"/>
    <w:rsid w:val="00215391"/>
    <w:rsid w:val="00224E58"/>
    <w:rsid w:val="0022551D"/>
    <w:rsid w:val="00234C68"/>
    <w:rsid w:val="00236C2F"/>
    <w:rsid w:val="002417F1"/>
    <w:rsid w:val="0024770C"/>
    <w:rsid w:val="0025695D"/>
    <w:rsid w:val="00257037"/>
    <w:rsid w:val="00257B2B"/>
    <w:rsid w:val="00257CC0"/>
    <w:rsid w:val="00260D74"/>
    <w:rsid w:val="00262B22"/>
    <w:rsid w:val="00263193"/>
    <w:rsid w:val="00263879"/>
    <w:rsid w:val="00263E2D"/>
    <w:rsid w:val="0026579A"/>
    <w:rsid w:val="0026609A"/>
    <w:rsid w:val="002663D9"/>
    <w:rsid w:val="00266AF2"/>
    <w:rsid w:val="00267B9E"/>
    <w:rsid w:val="00271B92"/>
    <w:rsid w:val="00271BB3"/>
    <w:rsid w:val="00273114"/>
    <w:rsid w:val="002734F8"/>
    <w:rsid w:val="002775EA"/>
    <w:rsid w:val="002808AC"/>
    <w:rsid w:val="00281082"/>
    <w:rsid w:val="00282105"/>
    <w:rsid w:val="0028328D"/>
    <w:rsid w:val="002832AF"/>
    <w:rsid w:val="00284940"/>
    <w:rsid w:val="00284A32"/>
    <w:rsid w:val="00284E38"/>
    <w:rsid w:val="002873CB"/>
    <w:rsid w:val="002901E0"/>
    <w:rsid w:val="00290367"/>
    <w:rsid w:val="002905B0"/>
    <w:rsid w:val="00291895"/>
    <w:rsid w:val="0029428B"/>
    <w:rsid w:val="0029761E"/>
    <w:rsid w:val="00297D3D"/>
    <w:rsid w:val="002A096C"/>
    <w:rsid w:val="002A09FF"/>
    <w:rsid w:val="002A1FA2"/>
    <w:rsid w:val="002A7B7B"/>
    <w:rsid w:val="002B0D28"/>
    <w:rsid w:val="002B1565"/>
    <w:rsid w:val="002B3E13"/>
    <w:rsid w:val="002B5297"/>
    <w:rsid w:val="002C0A55"/>
    <w:rsid w:val="002C1E68"/>
    <w:rsid w:val="002C212F"/>
    <w:rsid w:val="002C2D82"/>
    <w:rsid w:val="002C496E"/>
    <w:rsid w:val="002C53C9"/>
    <w:rsid w:val="002C699F"/>
    <w:rsid w:val="002D251B"/>
    <w:rsid w:val="002D5204"/>
    <w:rsid w:val="002D5C50"/>
    <w:rsid w:val="002D7338"/>
    <w:rsid w:val="002E0809"/>
    <w:rsid w:val="002E0DE3"/>
    <w:rsid w:val="002E300F"/>
    <w:rsid w:val="002E3109"/>
    <w:rsid w:val="002E444A"/>
    <w:rsid w:val="002E63A7"/>
    <w:rsid w:val="002F1649"/>
    <w:rsid w:val="002F1878"/>
    <w:rsid w:val="002F5F59"/>
    <w:rsid w:val="002F6DFA"/>
    <w:rsid w:val="002F784E"/>
    <w:rsid w:val="002F7A10"/>
    <w:rsid w:val="003033DF"/>
    <w:rsid w:val="00303C9B"/>
    <w:rsid w:val="00305B38"/>
    <w:rsid w:val="00307778"/>
    <w:rsid w:val="00310AA9"/>
    <w:rsid w:val="003136CC"/>
    <w:rsid w:val="00314122"/>
    <w:rsid w:val="00314BF4"/>
    <w:rsid w:val="00316A3A"/>
    <w:rsid w:val="00317F3D"/>
    <w:rsid w:val="00323C92"/>
    <w:rsid w:val="003264A3"/>
    <w:rsid w:val="00330900"/>
    <w:rsid w:val="00332B8D"/>
    <w:rsid w:val="00333428"/>
    <w:rsid w:val="00343234"/>
    <w:rsid w:val="00346ABB"/>
    <w:rsid w:val="003512F7"/>
    <w:rsid w:val="00352DBF"/>
    <w:rsid w:val="0035361D"/>
    <w:rsid w:val="00355CF7"/>
    <w:rsid w:val="00356C55"/>
    <w:rsid w:val="00356D86"/>
    <w:rsid w:val="00356DE1"/>
    <w:rsid w:val="00362DB3"/>
    <w:rsid w:val="00365D9F"/>
    <w:rsid w:val="00365DF0"/>
    <w:rsid w:val="00370CF3"/>
    <w:rsid w:val="00374AD5"/>
    <w:rsid w:val="003801E1"/>
    <w:rsid w:val="00382037"/>
    <w:rsid w:val="00382C1D"/>
    <w:rsid w:val="003831E1"/>
    <w:rsid w:val="003846FB"/>
    <w:rsid w:val="00390C45"/>
    <w:rsid w:val="0039109C"/>
    <w:rsid w:val="0039151D"/>
    <w:rsid w:val="00393ACB"/>
    <w:rsid w:val="00394B67"/>
    <w:rsid w:val="00395714"/>
    <w:rsid w:val="00395C5C"/>
    <w:rsid w:val="003A16F3"/>
    <w:rsid w:val="003A1F84"/>
    <w:rsid w:val="003A2081"/>
    <w:rsid w:val="003A3ABD"/>
    <w:rsid w:val="003A6711"/>
    <w:rsid w:val="003A76D8"/>
    <w:rsid w:val="003B0971"/>
    <w:rsid w:val="003B607A"/>
    <w:rsid w:val="003B783C"/>
    <w:rsid w:val="003C148B"/>
    <w:rsid w:val="003C1C5E"/>
    <w:rsid w:val="003C2196"/>
    <w:rsid w:val="003C3700"/>
    <w:rsid w:val="003C3CB7"/>
    <w:rsid w:val="003C7340"/>
    <w:rsid w:val="003C7AE1"/>
    <w:rsid w:val="003D0BA2"/>
    <w:rsid w:val="003D272F"/>
    <w:rsid w:val="003D2A76"/>
    <w:rsid w:val="003D4289"/>
    <w:rsid w:val="003D6B2C"/>
    <w:rsid w:val="003D6CE8"/>
    <w:rsid w:val="003D6F06"/>
    <w:rsid w:val="003D7187"/>
    <w:rsid w:val="003D7D2C"/>
    <w:rsid w:val="003E2A8F"/>
    <w:rsid w:val="003E390C"/>
    <w:rsid w:val="003E55ED"/>
    <w:rsid w:val="003E79B2"/>
    <w:rsid w:val="003F1238"/>
    <w:rsid w:val="003F21A0"/>
    <w:rsid w:val="003F21B5"/>
    <w:rsid w:val="003F3ECC"/>
    <w:rsid w:val="003F40BF"/>
    <w:rsid w:val="003F4FFB"/>
    <w:rsid w:val="003F5576"/>
    <w:rsid w:val="003F600C"/>
    <w:rsid w:val="003F6C33"/>
    <w:rsid w:val="00404301"/>
    <w:rsid w:val="0040455F"/>
    <w:rsid w:val="004050A4"/>
    <w:rsid w:val="00405330"/>
    <w:rsid w:val="004059D3"/>
    <w:rsid w:val="00406AC7"/>
    <w:rsid w:val="00407446"/>
    <w:rsid w:val="004123E2"/>
    <w:rsid w:val="004126E8"/>
    <w:rsid w:val="00412E5B"/>
    <w:rsid w:val="00417123"/>
    <w:rsid w:val="004173CD"/>
    <w:rsid w:val="004205A1"/>
    <w:rsid w:val="0042161A"/>
    <w:rsid w:val="00422C40"/>
    <w:rsid w:val="00422F61"/>
    <w:rsid w:val="004235F9"/>
    <w:rsid w:val="004238C5"/>
    <w:rsid w:val="00425D27"/>
    <w:rsid w:val="0042767D"/>
    <w:rsid w:val="004276E8"/>
    <w:rsid w:val="00427AB1"/>
    <w:rsid w:val="00430AA6"/>
    <w:rsid w:val="00432096"/>
    <w:rsid w:val="004331A0"/>
    <w:rsid w:val="00434DA1"/>
    <w:rsid w:val="00434E74"/>
    <w:rsid w:val="00435FA9"/>
    <w:rsid w:val="00435FBC"/>
    <w:rsid w:val="004360A0"/>
    <w:rsid w:val="00436296"/>
    <w:rsid w:val="004363DC"/>
    <w:rsid w:val="0043665C"/>
    <w:rsid w:val="0043715D"/>
    <w:rsid w:val="00440E79"/>
    <w:rsid w:val="00441BCA"/>
    <w:rsid w:val="00442DE1"/>
    <w:rsid w:val="004432CE"/>
    <w:rsid w:val="004515F6"/>
    <w:rsid w:val="0045693E"/>
    <w:rsid w:val="0045718C"/>
    <w:rsid w:val="00457CA1"/>
    <w:rsid w:val="00461DCB"/>
    <w:rsid w:val="0046264B"/>
    <w:rsid w:val="00463279"/>
    <w:rsid w:val="00464258"/>
    <w:rsid w:val="00464F4D"/>
    <w:rsid w:val="00465955"/>
    <w:rsid w:val="00475A82"/>
    <w:rsid w:val="00475DAD"/>
    <w:rsid w:val="00477319"/>
    <w:rsid w:val="00481CED"/>
    <w:rsid w:val="00482C2D"/>
    <w:rsid w:val="00482E40"/>
    <w:rsid w:val="00484A16"/>
    <w:rsid w:val="004867A4"/>
    <w:rsid w:val="00486942"/>
    <w:rsid w:val="00487539"/>
    <w:rsid w:val="004879D5"/>
    <w:rsid w:val="00492490"/>
    <w:rsid w:val="004A1C17"/>
    <w:rsid w:val="004A2D81"/>
    <w:rsid w:val="004A52F5"/>
    <w:rsid w:val="004A5441"/>
    <w:rsid w:val="004A5FD6"/>
    <w:rsid w:val="004A61BA"/>
    <w:rsid w:val="004B032B"/>
    <w:rsid w:val="004B0938"/>
    <w:rsid w:val="004B203E"/>
    <w:rsid w:val="004B294B"/>
    <w:rsid w:val="004B29A8"/>
    <w:rsid w:val="004B2CF5"/>
    <w:rsid w:val="004B6164"/>
    <w:rsid w:val="004B6C80"/>
    <w:rsid w:val="004B6F44"/>
    <w:rsid w:val="004B7CE5"/>
    <w:rsid w:val="004C0F2E"/>
    <w:rsid w:val="004C2676"/>
    <w:rsid w:val="004C28F9"/>
    <w:rsid w:val="004C487C"/>
    <w:rsid w:val="004C6E8D"/>
    <w:rsid w:val="004C6EF2"/>
    <w:rsid w:val="004C7228"/>
    <w:rsid w:val="004D0E7F"/>
    <w:rsid w:val="004D36FA"/>
    <w:rsid w:val="004D4092"/>
    <w:rsid w:val="004D5308"/>
    <w:rsid w:val="004D65F1"/>
    <w:rsid w:val="004E1661"/>
    <w:rsid w:val="004E2201"/>
    <w:rsid w:val="004E4DA3"/>
    <w:rsid w:val="004E57FD"/>
    <w:rsid w:val="004E5EBD"/>
    <w:rsid w:val="004E5F6E"/>
    <w:rsid w:val="004F00C1"/>
    <w:rsid w:val="004F062C"/>
    <w:rsid w:val="004F15E7"/>
    <w:rsid w:val="004F1D73"/>
    <w:rsid w:val="00500216"/>
    <w:rsid w:val="00500370"/>
    <w:rsid w:val="005015D4"/>
    <w:rsid w:val="00503513"/>
    <w:rsid w:val="00504681"/>
    <w:rsid w:val="00504DD9"/>
    <w:rsid w:val="00506EE1"/>
    <w:rsid w:val="005103B9"/>
    <w:rsid w:val="00511BFD"/>
    <w:rsid w:val="0051245E"/>
    <w:rsid w:val="00515980"/>
    <w:rsid w:val="00521B51"/>
    <w:rsid w:val="00522012"/>
    <w:rsid w:val="0052761E"/>
    <w:rsid w:val="0052795F"/>
    <w:rsid w:val="00531CC3"/>
    <w:rsid w:val="005339B6"/>
    <w:rsid w:val="00536892"/>
    <w:rsid w:val="00537C8D"/>
    <w:rsid w:val="00540196"/>
    <w:rsid w:val="00540390"/>
    <w:rsid w:val="005416A7"/>
    <w:rsid w:val="00541A21"/>
    <w:rsid w:val="00542625"/>
    <w:rsid w:val="00542937"/>
    <w:rsid w:val="00547777"/>
    <w:rsid w:val="005518E7"/>
    <w:rsid w:val="00553228"/>
    <w:rsid w:val="00555837"/>
    <w:rsid w:val="00556611"/>
    <w:rsid w:val="00560284"/>
    <w:rsid w:val="005610F2"/>
    <w:rsid w:val="00561755"/>
    <w:rsid w:val="00561BEF"/>
    <w:rsid w:val="005622B5"/>
    <w:rsid w:val="005643BD"/>
    <w:rsid w:val="00565BF2"/>
    <w:rsid w:val="005728E8"/>
    <w:rsid w:val="00575049"/>
    <w:rsid w:val="00575B9F"/>
    <w:rsid w:val="005778B9"/>
    <w:rsid w:val="005806C1"/>
    <w:rsid w:val="00582417"/>
    <w:rsid w:val="00582533"/>
    <w:rsid w:val="00585556"/>
    <w:rsid w:val="00587D8F"/>
    <w:rsid w:val="00590C2C"/>
    <w:rsid w:val="00591332"/>
    <w:rsid w:val="00591842"/>
    <w:rsid w:val="0059339B"/>
    <w:rsid w:val="005935BB"/>
    <w:rsid w:val="005937A8"/>
    <w:rsid w:val="00594641"/>
    <w:rsid w:val="005949A4"/>
    <w:rsid w:val="0059563B"/>
    <w:rsid w:val="005A0AB2"/>
    <w:rsid w:val="005A29C4"/>
    <w:rsid w:val="005A3684"/>
    <w:rsid w:val="005A42F1"/>
    <w:rsid w:val="005A4B7D"/>
    <w:rsid w:val="005A580B"/>
    <w:rsid w:val="005A61A1"/>
    <w:rsid w:val="005B11B6"/>
    <w:rsid w:val="005B17A1"/>
    <w:rsid w:val="005B392D"/>
    <w:rsid w:val="005B3FD0"/>
    <w:rsid w:val="005B5D94"/>
    <w:rsid w:val="005B6F3B"/>
    <w:rsid w:val="005B707B"/>
    <w:rsid w:val="005B7874"/>
    <w:rsid w:val="005B792C"/>
    <w:rsid w:val="005B79F5"/>
    <w:rsid w:val="005C02F0"/>
    <w:rsid w:val="005C20FB"/>
    <w:rsid w:val="005C31A7"/>
    <w:rsid w:val="005C787F"/>
    <w:rsid w:val="005D0C1F"/>
    <w:rsid w:val="005D217A"/>
    <w:rsid w:val="005D2AFF"/>
    <w:rsid w:val="005D3212"/>
    <w:rsid w:val="005D41A5"/>
    <w:rsid w:val="005D54DC"/>
    <w:rsid w:val="005D628A"/>
    <w:rsid w:val="005D71F5"/>
    <w:rsid w:val="005D7F3D"/>
    <w:rsid w:val="005E04A0"/>
    <w:rsid w:val="005E2237"/>
    <w:rsid w:val="005E2978"/>
    <w:rsid w:val="005E2E9A"/>
    <w:rsid w:val="005E64C7"/>
    <w:rsid w:val="005F0331"/>
    <w:rsid w:val="005F09B3"/>
    <w:rsid w:val="005F2907"/>
    <w:rsid w:val="005F2F2D"/>
    <w:rsid w:val="005F4AB3"/>
    <w:rsid w:val="005F4F79"/>
    <w:rsid w:val="005F51AA"/>
    <w:rsid w:val="005F51AD"/>
    <w:rsid w:val="005F5D44"/>
    <w:rsid w:val="005F79B7"/>
    <w:rsid w:val="005F7D7B"/>
    <w:rsid w:val="0060007B"/>
    <w:rsid w:val="00602168"/>
    <w:rsid w:val="006047DD"/>
    <w:rsid w:val="00605B90"/>
    <w:rsid w:val="00607558"/>
    <w:rsid w:val="00610072"/>
    <w:rsid w:val="0061054C"/>
    <w:rsid w:val="006105A4"/>
    <w:rsid w:val="006131BF"/>
    <w:rsid w:val="006156B5"/>
    <w:rsid w:val="00615829"/>
    <w:rsid w:val="006168C8"/>
    <w:rsid w:val="006173F6"/>
    <w:rsid w:val="006178D3"/>
    <w:rsid w:val="00624448"/>
    <w:rsid w:val="00626006"/>
    <w:rsid w:val="00630250"/>
    <w:rsid w:val="00633E8E"/>
    <w:rsid w:val="006354F4"/>
    <w:rsid w:val="0063749A"/>
    <w:rsid w:val="0064393D"/>
    <w:rsid w:val="00643EF1"/>
    <w:rsid w:val="006444B8"/>
    <w:rsid w:val="006456EF"/>
    <w:rsid w:val="006508CA"/>
    <w:rsid w:val="00650A2C"/>
    <w:rsid w:val="00650D09"/>
    <w:rsid w:val="00651201"/>
    <w:rsid w:val="006548AB"/>
    <w:rsid w:val="00654DEB"/>
    <w:rsid w:val="006561D3"/>
    <w:rsid w:val="006601B9"/>
    <w:rsid w:val="0066029B"/>
    <w:rsid w:val="00660573"/>
    <w:rsid w:val="00660E04"/>
    <w:rsid w:val="00661A37"/>
    <w:rsid w:val="006629BF"/>
    <w:rsid w:val="00664553"/>
    <w:rsid w:val="00666D10"/>
    <w:rsid w:val="00670EC0"/>
    <w:rsid w:val="00671DC9"/>
    <w:rsid w:val="0067279D"/>
    <w:rsid w:val="00672ED7"/>
    <w:rsid w:val="006742C0"/>
    <w:rsid w:val="006753FB"/>
    <w:rsid w:val="00680096"/>
    <w:rsid w:val="00680570"/>
    <w:rsid w:val="00680E7F"/>
    <w:rsid w:val="0068365A"/>
    <w:rsid w:val="00683F24"/>
    <w:rsid w:val="00684333"/>
    <w:rsid w:val="0068729D"/>
    <w:rsid w:val="00687C8F"/>
    <w:rsid w:val="006909D3"/>
    <w:rsid w:val="006927C4"/>
    <w:rsid w:val="00694B63"/>
    <w:rsid w:val="00695A5E"/>
    <w:rsid w:val="006A20F8"/>
    <w:rsid w:val="006A244E"/>
    <w:rsid w:val="006A6109"/>
    <w:rsid w:val="006A648C"/>
    <w:rsid w:val="006B1BDA"/>
    <w:rsid w:val="006B3BAA"/>
    <w:rsid w:val="006B45CA"/>
    <w:rsid w:val="006B4E16"/>
    <w:rsid w:val="006B50BE"/>
    <w:rsid w:val="006B6A10"/>
    <w:rsid w:val="006C07AC"/>
    <w:rsid w:val="006C2415"/>
    <w:rsid w:val="006C3099"/>
    <w:rsid w:val="006C4D11"/>
    <w:rsid w:val="006D0D4E"/>
    <w:rsid w:val="006D0EBA"/>
    <w:rsid w:val="006D4379"/>
    <w:rsid w:val="006D4E6A"/>
    <w:rsid w:val="006D5BB3"/>
    <w:rsid w:val="006D5E97"/>
    <w:rsid w:val="006D7943"/>
    <w:rsid w:val="006E004B"/>
    <w:rsid w:val="006E3C74"/>
    <w:rsid w:val="006E3E33"/>
    <w:rsid w:val="006E6ECD"/>
    <w:rsid w:val="006E7667"/>
    <w:rsid w:val="006E7A28"/>
    <w:rsid w:val="006F24DF"/>
    <w:rsid w:val="006F3234"/>
    <w:rsid w:val="006F6079"/>
    <w:rsid w:val="00700094"/>
    <w:rsid w:val="007004E1"/>
    <w:rsid w:val="007064CF"/>
    <w:rsid w:val="00706A11"/>
    <w:rsid w:val="00707EAF"/>
    <w:rsid w:val="00711137"/>
    <w:rsid w:val="0071163F"/>
    <w:rsid w:val="00713E01"/>
    <w:rsid w:val="0071720B"/>
    <w:rsid w:val="0071799A"/>
    <w:rsid w:val="00721A81"/>
    <w:rsid w:val="00723B58"/>
    <w:rsid w:val="00724933"/>
    <w:rsid w:val="0072570E"/>
    <w:rsid w:val="00727B32"/>
    <w:rsid w:val="00730289"/>
    <w:rsid w:val="007364B9"/>
    <w:rsid w:val="00736560"/>
    <w:rsid w:val="00743CDB"/>
    <w:rsid w:val="007447B1"/>
    <w:rsid w:val="00745D49"/>
    <w:rsid w:val="00747643"/>
    <w:rsid w:val="00747A1E"/>
    <w:rsid w:val="007557F2"/>
    <w:rsid w:val="00755A7C"/>
    <w:rsid w:val="00756D65"/>
    <w:rsid w:val="00757CF4"/>
    <w:rsid w:val="0076240D"/>
    <w:rsid w:val="00763205"/>
    <w:rsid w:val="007637A2"/>
    <w:rsid w:val="00765894"/>
    <w:rsid w:val="00765B50"/>
    <w:rsid w:val="0076693B"/>
    <w:rsid w:val="00770715"/>
    <w:rsid w:val="00770C60"/>
    <w:rsid w:val="00771216"/>
    <w:rsid w:val="007803D0"/>
    <w:rsid w:val="00781221"/>
    <w:rsid w:val="00781752"/>
    <w:rsid w:val="00783A42"/>
    <w:rsid w:val="0078606A"/>
    <w:rsid w:val="00786948"/>
    <w:rsid w:val="00790DA4"/>
    <w:rsid w:val="007912BC"/>
    <w:rsid w:val="00792FA1"/>
    <w:rsid w:val="00794573"/>
    <w:rsid w:val="0079625C"/>
    <w:rsid w:val="007965E9"/>
    <w:rsid w:val="007A0844"/>
    <w:rsid w:val="007A30B2"/>
    <w:rsid w:val="007A60A2"/>
    <w:rsid w:val="007B034B"/>
    <w:rsid w:val="007B20D9"/>
    <w:rsid w:val="007B6865"/>
    <w:rsid w:val="007C1301"/>
    <w:rsid w:val="007C1463"/>
    <w:rsid w:val="007C1A04"/>
    <w:rsid w:val="007C42FF"/>
    <w:rsid w:val="007C512A"/>
    <w:rsid w:val="007C54F5"/>
    <w:rsid w:val="007C7A1C"/>
    <w:rsid w:val="007D0285"/>
    <w:rsid w:val="007D1D1B"/>
    <w:rsid w:val="007D57B7"/>
    <w:rsid w:val="007D5B0C"/>
    <w:rsid w:val="007D6D09"/>
    <w:rsid w:val="007E36D0"/>
    <w:rsid w:val="007E4882"/>
    <w:rsid w:val="007E50A9"/>
    <w:rsid w:val="007E5100"/>
    <w:rsid w:val="007E5611"/>
    <w:rsid w:val="007E5D53"/>
    <w:rsid w:val="007E7E6D"/>
    <w:rsid w:val="007F07EA"/>
    <w:rsid w:val="007F083F"/>
    <w:rsid w:val="007F10AF"/>
    <w:rsid w:val="007F5E75"/>
    <w:rsid w:val="008018A8"/>
    <w:rsid w:val="00806048"/>
    <w:rsid w:val="00806BE3"/>
    <w:rsid w:val="00814BBF"/>
    <w:rsid w:val="008157C2"/>
    <w:rsid w:val="008161C4"/>
    <w:rsid w:val="0081787D"/>
    <w:rsid w:val="00817C2D"/>
    <w:rsid w:val="00820686"/>
    <w:rsid w:val="00821EE8"/>
    <w:rsid w:val="00822D38"/>
    <w:rsid w:val="00823BE5"/>
    <w:rsid w:val="008261E2"/>
    <w:rsid w:val="00831435"/>
    <w:rsid w:val="00831680"/>
    <w:rsid w:val="00831AFF"/>
    <w:rsid w:val="00831CF7"/>
    <w:rsid w:val="00832CA9"/>
    <w:rsid w:val="0083387B"/>
    <w:rsid w:val="00835D1E"/>
    <w:rsid w:val="00837FB7"/>
    <w:rsid w:val="00840528"/>
    <w:rsid w:val="008432D6"/>
    <w:rsid w:val="008453B9"/>
    <w:rsid w:val="008515E4"/>
    <w:rsid w:val="00852B34"/>
    <w:rsid w:val="0085338F"/>
    <w:rsid w:val="00854084"/>
    <w:rsid w:val="008612BA"/>
    <w:rsid w:val="008623F0"/>
    <w:rsid w:val="0086339E"/>
    <w:rsid w:val="00863E81"/>
    <w:rsid w:val="00866377"/>
    <w:rsid w:val="00867D17"/>
    <w:rsid w:val="00871902"/>
    <w:rsid w:val="008725E9"/>
    <w:rsid w:val="008739A3"/>
    <w:rsid w:val="00873FAB"/>
    <w:rsid w:val="00880316"/>
    <w:rsid w:val="00880E5B"/>
    <w:rsid w:val="008826DB"/>
    <w:rsid w:val="00883CAA"/>
    <w:rsid w:val="00884193"/>
    <w:rsid w:val="008847FF"/>
    <w:rsid w:val="00884D62"/>
    <w:rsid w:val="008858E0"/>
    <w:rsid w:val="008872F2"/>
    <w:rsid w:val="00887955"/>
    <w:rsid w:val="00891B68"/>
    <w:rsid w:val="00893445"/>
    <w:rsid w:val="00894939"/>
    <w:rsid w:val="00895400"/>
    <w:rsid w:val="00895F1D"/>
    <w:rsid w:val="00896B5F"/>
    <w:rsid w:val="008A1E89"/>
    <w:rsid w:val="008A476D"/>
    <w:rsid w:val="008A49A3"/>
    <w:rsid w:val="008A5515"/>
    <w:rsid w:val="008B138D"/>
    <w:rsid w:val="008B2431"/>
    <w:rsid w:val="008B2CD3"/>
    <w:rsid w:val="008B48A2"/>
    <w:rsid w:val="008B4C92"/>
    <w:rsid w:val="008B574E"/>
    <w:rsid w:val="008B7284"/>
    <w:rsid w:val="008C1E5E"/>
    <w:rsid w:val="008C3702"/>
    <w:rsid w:val="008C3982"/>
    <w:rsid w:val="008C477C"/>
    <w:rsid w:val="008D17B2"/>
    <w:rsid w:val="008D248B"/>
    <w:rsid w:val="008D2A0D"/>
    <w:rsid w:val="008D5848"/>
    <w:rsid w:val="008D72D1"/>
    <w:rsid w:val="008E0A81"/>
    <w:rsid w:val="008E1F33"/>
    <w:rsid w:val="008E3B60"/>
    <w:rsid w:val="008E457B"/>
    <w:rsid w:val="008E4A1B"/>
    <w:rsid w:val="008E6923"/>
    <w:rsid w:val="008E752A"/>
    <w:rsid w:val="008E757B"/>
    <w:rsid w:val="008F1A0B"/>
    <w:rsid w:val="008F1D42"/>
    <w:rsid w:val="008F1EA7"/>
    <w:rsid w:val="008F2FCB"/>
    <w:rsid w:val="008F3D96"/>
    <w:rsid w:val="008F56EE"/>
    <w:rsid w:val="009002D4"/>
    <w:rsid w:val="0090239C"/>
    <w:rsid w:val="0090659E"/>
    <w:rsid w:val="00910967"/>
    <w:rsid w:val="009127F0"/>
    <w:rsid w:val="00912DA6"/>
    <w:rsid w:val="009131D6"/>
    <w:rsid w:val="00914646"/>
    <w:rsid w:val="00917A44"/>
    <w:rsid w:val="00917AD6"/>
    <w:rsid w:val="00922246"/>
    <w:rsid w:val="0092251E"/>
    <w:rsid w:val="0092498D"/>
    <w:rsid w:val="0093100F"/>
    <w:rsid w:val="00933E0C"/>
    <w:rsid w:val="00935008"/>
    <w:rsid w:val="00940990"/>
    <w:rsid w:val="0094312C"/>
    <w:rsid w:val="0094320E"/>
    <w:rsid w:val="0095099B"/>
    <w:rsid w:val="00950DF4"/>
    <w:rsid w:val="009511EC"/>
    <w:rsid w:val="009511ED"/>
    <w:rsid w:val="009524EC"/>
    <w:rsid w:val="0095420A"/>
    <w:rsid w:val="0095460E"/>
    <w:rsid w:val="00955261"/>
    <w:rsid w:val="0095652B"/>
    <w:rsid w:val="00956D44"/>
    <w:rsid w:val="00957C58"/>
    <w:rsid w:val="009669BD"/>
    <w:rsid w:val="00967F69"/>
    <w:rsid w:val="00970BC8"/>
    <w:rsid w:val="00971A00"/>
    <w:rsid w:val="009735FE"/>
    <w:rsid w:val="009750C9"/>
    <w:rsid w:val="00976AD9"/>
    <w:rsid w:val="00976C31"/>
    <w:rsid w:val="00980F73"/>
    <w:rsid w:val="00984BD6"/>
    <w:rsid w:val="00994EF0"/>
    <w:rsid w:val="00995885"/>
    <w:rsid w:val="00996559"/>
    <w:rsid w:val="00997936"/>
    <w:rsid w:val="009A0168"/>
    <w:rsid w:val="009A3126"/>
    <w:rsid w:val="009A45AA"/>
    <w:rsid w:val="009A47E0"/>
    <w:rsid w:val="009A4F5C"/>
    <w:rsid w:val="009A5B20"/>
    <w:rsid w:val="009A5DF5"/>
    <w:rsid w:val="009A75DF"/>
    <w:rsid w:val="009A762B"/>
    <w:rsid w:val="009B1557"/>
    <w:rsid w:val="009B2F86"/>
    <w:rsid w:val="009B30F4"/>
    <w:rsid w:val="009B5028"/>
    <w:rsid w:val="009B71C0"/>
    <w:rsid w:val="009C0A3F"/>
    <w:rsid w:val="009C149F"/>
    <w:rsid w:val="009C1BE0"/>
    <w:rsid w:val="009C27C7"/>
    <w:rsid w:val="009C2C10"/>
    <w:rsid w:val="009C3C47"/>
    <w:rsid w:val="009C3F5B"/>
    <w:rsid w:val="009C45AE"/>
    <w:rsid w:val="009C49D1"/>
    <w:rsid w:val="009C5985"/>
    <w:rsid w:val="009C67C0"/>
    <w:rsid w:val="009D1344"/>
    <w:rsid w:val="009D3184"/>
    <w:rsid w:val="009D35AB"/>
    <w:rsid w:val="009D37AC"/>
    <w:rsid w:val="009D3C77"/>
    <w:rsid w:val="009D50D2"/>
    <w:rsid w:val="009D59E6"/>
    <w:rsid w:val="009D690F"/>
    <w:rsid w:val="009D7858"/>
    <w:rsid w:val="009D7FC0"/>
    <w:rsid w:val="009E31F4"/>
    <w:rsid w:val="009E5803"/>
    <w:rsid w:val="009F032F"/>
    <w:rsid w:val="009F07B6"/>
    <w:rsid w:val="009F0A94"/>
    <w:rsid w:val="009F2955"/>
    <w:rsid w:val="009F3605"/>
    <w:rsid w:val="009F4B37"/>
    <w:rsid w:val="009F4F31"/>
    <w:rsid w:val="009F5F69"/>
    <w:rsid w:val="009F67DA"/>
    <w:rsid w:val="009F730A"/>
    <w:rsid w:val="009F7951"/>
    <w:rsid w:val="00A00E1D"/>
    <w:rsid w:val="00A03ED4"/>
    <w:rsid w:val="00A04BAD"/>
    <w:rsid w:val="00A07744"/>
    <w:rsid w:val="00A12222"/>
    <w:rsid w:val="00A1269E"/>
    <w:rsid w:val="00A16212"/>
    <w:rsid w:val="00A162C3"/>
    <w:rsid w:val="00A21081"/>
    <w:rsid w:val="00A21D2B"/>
    <w:rsid w:val="00A2420E"/>
    <w:rsid w:val="00A267FA"/>
    <w:rsid w:val="00A26F87"/>
    <w:rsid w:val="00A2726F"/>
    <w:rsid w:val="00A27C4A"/>
    <w:rsid w:val="00A32107"/>
    <w:rsid w:val="00A34B89"/>
    <w:rsid w:val="00A3525F"/>
    <w:rsid w:val="00A37259"/>
    <w:rsid w:val="00A37476"/>
    <w:rsid w:val="00A37FB1"/>
    <w:rsid w:val="00A41F26"/>
    <w:rsid w:val="00A4323E"/>
    <w:rsid w:val="00A43E85"/>
    <w:rsid w:val="00A43FE0"/>
    <w:rsid w:val="00A46AEF"/>
    <w:rsid w:val="00A51D61"/>
    <w:rsid w:val="00A5207D"/>
    <w:rsid w:val="00A574E7"/>
    <w:rsid w:val="00A61FED"/>
    <w:rsid w:val="00A633A6"/>
    <w:rsid w:val="00A63967"/>
    <w:rsid w:val="00A649B5"/>
    <w:rsid w:val="00A65D57"/>
    <w:rsid w:val="00A65DDD"/>
    <w:rsid w:val="00A671BA"/>
    <w:rsid w:val="00A706E6"/>
    <w:rsid w:val="00A722CD"/>
    <w:rsid w:val="00A73ACE"/>
    <w:rsid w:val="00A73C3F"/>
    <w:rsid w:val="00A73DED"/>
    <w:rsid w:val="00A74D77"/>
    <w:rsid w:val="00A763FA"/>
    <w:rsid w:val="00A80AF7"/>
    <w:rsid w:val="00A80C9D"/>
    <w:rsid w:val="00A810F1"/>
    <w:rsid w:val="00A876F7"/>
    <w:rsid w:val="00A9000B"/>
    <w:rsid w:val="00A921B9"/>
    <w:rsid w:val="00A934CA"/>
    <w:rsid w:val="00A94BDB"/>
    <w:rsid w:val="00A9569E"/>
    <w:rsid w:val="00A957AE"/>
    <w:rsid w:val="00A958E5"/>
    <w:rsid w:val="00A95F87"/>
    <w:rsid w:val="00AA18C2"/>
    <w:rsid w:val="00AA3325"/>
    <w:rsid w:val="00AA6CA6"/>
    <w:rsid w:val="00AA6D77"/>
    <w:rsid w:val="00AA7352"/>
    <w:rsid w:val="00AB7408"/>
    <w:rsid w:val="00AC41F9"/>
    <w:rsid w:val="00AD1359"/>
    <w:rsid w:val="00AD1D98"/>
    <w:rsid w:val="00AD2A8E"/>
    <w:rsid w:val="00AD5DB3"/>
    <w:rsid w:val="00AD6B22"/>
    <w:rsid w:val="00AD7F0D"/>
    <w:rsid w:val="00AE15A7"/>
    <w:rsid w:val="00AE237F"/>
    <w:rsid w:val="00AE47BB"/>
    <w:rsid w:val="00AE4A4D"/>
    <w:rsid w:val="00AE604C"/>
    <w:rsid w:val="00AF169E"/>
    <w:rsid w:val="00AF1E24"/>
    <w:rsid w:val="00AF2645"/>
    <w:rsid w:val="00AF2A46"/>
    <w:rsid w:val="00AF3572"/>
    <w:rsid w:val="00AF4084"/>
    <w:rsid w:val="00AF66A0"/>
    <w:rsid w:val="00AF6831"/>
    <w:rsid w:val="00AF7274"/>
    <w:rsid w:val="00B012E1"/>
    <w:rsid w:val="00B053DD"/>
    <w:rsid w:val="00B06C54"/>
    <w:rsid w:val="00B06E30"/>
    <w:rsid w:val="00B103B3"/>
    <w:rsid w:val="00B109FA"/>
    <w:rsid w:val="00B10BDA"/>
    <w:rsid w:val="00B12D22"/>
    <w:rsid w:val="00B13F1B"/>
    <w:rsid w:val="00B172CA"/>
    <w:rsid w:val="00B215C9"/>
    <w:rsid w:val="00B2515A"/>
    <w:rsid w:val="00B26D45"/>
    <w:rsid w:val="00B27423"/>
    <w:rsid w:val="00B315BC"/>
    <w:rsid w:val="00B42486"/>
    <w:rsid w:val="00B43558"/>
    <w:rsid w:val="00B44449"/>
    <w:rsid w:val="00B50A0E"/>
    <w:rsid w:val="00B513A6"/>
    <w:rsid w:val="00B513BD"/>
    <w:rsid w:val="00B5274B"/>
    <w:rsid w:val="00B527D8"/>
    <w:rsid w:val="00B54492"/>
    <w:rsid w:val="00B56D71"/>
    <w:rsid w:val="00B61559"/>
    <w:rsid w:val="00B61F04"/>
    <w:rsid w:val="00B625E7"/>
    <w:rsid w:val="00B63C9E"/>
    <w:rsid w:val="00B64577"/>
    <w:rsid w:val="00B66033"/>
    <w:rsid w:val="00B675FA"/>
    <w:rsid w:val="00B71269"/>
    <w:rsid w:val="00B72340"/>
    <w:rsid w:val="00B73370"/>
    <w:rsid w:val="00B741E2"/>
    <w:rsid w:val="00B75B1A"/>
    <w:rsid w:val="00B7795C"/>
    <w:rsid w:val="00B825A9"/>
    <w:rsid w:val="00B8338B"/>
    <w:rsid w:val="00B867EB"/>
    <w:rsid w:val="00B873D7"/>
    <w:rsid w:val="00B87721"/>
    <w:rsid w:val="00B903ED"/>
    <w:rsid w:val="00B95508"/>
    <w:rsid w:val="00B95B78"/>
    <w:rsid w:val="00B96660"/>
    <w:rsid w:val="00B96C5C"/>
    <w:rsid w:val="00B97A60"/>
    <w:rsid w:val="00BA373F"/>
    <w:rsid w:val="00BA46F8"/>
    <w:rsid w:val="00BA4ABD"/>
    <w:rsid w:val="00BA4FE4"/>
    <w:rsid w:val="00BA62B7"/>
    <w:rsid w:val="00BA696C"/>
    <w:rsid w:val="00BB0F84"/>
    <w:rsid w:val="00BB1CB3"/>
    <w:rsid w:val="00BB52E0"/>
    <w:rsid w:val="00BB55CE"/>
    <w:rsid w:val="00BB75D7"/>
    <w:rsid w:val="00BC1EF0"/>
    <w:rsid w:val="00BD0633"/>
    <w:rsid w:val="00BD3233"/>
    <w:rsid w:val="00BD4977"/>
    <w:rsid w:val="00BD4D6D"/>
    <w:rsid w:val="00BD5011"/>
    <w:rsid w:val="00BD5E69"/>
    <w:rsid w:val="00BD7174"/>
    <w:rsid w:val="00BD785F"/>
    <w:rsid w:val="00BE0E1C"/>
    <w:rsid w:val="00BE3D80"/>
    <w:rsid w:val="00BE6204"/>
    <w:rsid w:val="00BE7681"/>
    <w:rsid w:val="00BF4399"/>
    <w:rsid w:val="00BF683C"/>
    <w:rsid w:val="00C0211B"/>
    <w:rsid w:val="00C021C0"/>
    <w:rsid w:val="00C0305F"/>
    <w:rsid w:val="00C039B8"/>
    <w:rsid w:val="00C0469F"/>
    <w:rsid w:val="00C04F59"/>
    <w:rsid w:val="00C05920"/>
    <w:rsid w:val="00C06693"/>
    <w:rsid w:val="00C073F1"/>
    <w:rsid w:val="00C10524"/>
    <w:rsid w:val="00C152D0"/>
    <w:rsid w:val="00C15B68"/>
    <w:rsid w:val="00C161B5"/>
    <w:rsid w:val="00C16E33"/>
    <w:rsid w:val="00C16F72"/>
    <w:rsid w:val="00C223C7"/>
    <w:rsid w:val="00C3197C"/>
    <w:rsid w:val="00C31E68"/>
    <w:rsid w:val="00C324CA"/>
    <w:rsid w:val="00C33353"/>
    <w:rsid w:val="00C337E7"/>
    <w:rsid w:val="00C342A2"/>
    <w:rsid w:val="00C35BB9"/>
    <w:rsid w:val="00C40AA3"/>
    <w:rsid w:val="00C41335"/>
    <w:rsid w:val="00C424E8"/>
    <w:rsid w:val="00C43BA4"/>
    <w:rsid w:val="00C44878"/>
    <w:rsid w:val="00C44C45"/>
    <w:rsid w:val="00C45410"/>
    <w:rsid w:val="00C478BA"/>
    <w:rsid w:val="00C479E7"/>
    <w:rsid w:val="00C5324F"/>
    <w:rsid w:val="00C568E7"/>
    <w:rsid w:val="00C6066E"/>
    <w:rsid w:val="00C62BFC"/>
    <w:rsid w:val="00C65C1C"/>
    <w:rsid w:val="00C65F72"/>
    <w:rsid w:val="00C65FD7"/>
    <w:rsid w:val="00C70975"/>
    <w:rsid w:val="00C735F9"/>
    <w:rsid w:val="00C804F0"/>
    <w:rsid w:val="00C805BB"/>
    <w:rsid w:val="00C8107F"/>
    <w:rsid w:val="00C831BC"/>
    <w:rsid w:val="00C84577"/>
    <w:rsid w:val="00C86B9B"/>
    <w:rsid w:val="00C90223"/>
    <w:rsid w:val="00C90879"/>
    <w:rsid w:val="00C91943"/>
    <w:rsid w:val="00C92810"/>
    <w:rsid w:val="00C934D6"/>
    <w:rsid w:val="00C94489"/>
    <w:rsid w:val="00C96365"/>
    <w:rsid w:val="00C97550"/>
    <w:rsid w:val="00CA11D6"/>
    <w:rsid w:val="00CA168B"/>
    <w:rsid w:val="00CA1A16"/>
    <w:rsid w:val="00CA2929"/>
    <w:rsid w:val="00CA2D9F"/>
    <w:rsid w:val="00CA59F0"/>
    <w:rsid w:val="00CA66D2"/>
    <w:rsid w:val="00CB0674"/>
    <w:rsid w:val="00CB175E"/>
    <w:rsid w:val="00CB178F"/>
    <w:rsid w:val="00CB3652"/>
    <w:rsid w:val="00CB5121"/>
    <w:rsid w:val="00CC14BE"/>
    <w:rsid w:val="00CC2AAD"/>
    <w:rsid w:val="00CC4226"/>
    <w:rsid w:val="00CC6D71"/>
    <w:rsid w:val="00CC7106"/>
    <w:rsid w:val="00CD042E"/>
    <w:rsid w:val="00CD5F7F"/>
    <w:rsid w:val="00CD6E7C"/>
    <w:rsid w:val="00CD7D6C"/>
    <w:rsid w:val="00CE32D9"/>
    <w:rsid w:val="00CE637B"/>
    <w:rsid w:val="00CE66E0"/>
    <w:rsid w:val="00CF0DC2"/>
    <w:rsid w:val="00CF40D6"/>
    <w:rsid w:val="00D035E1"/>
    <w:rsid w:val="00D03B9C"/>
    <w:rsid w:val="00D05B85"/>
    <w:rsid w:val="00D06C42"/>
    <w:rsid w:val="00D13276"/>
    <w:rsid w:val="00D21245"/>
    <w:rsid w:val="00D2267B"/>
    <w:rsid w:val="00D23988"/>
    <w:rsid w:val="00D257DE"/>
    <w:rsid w:val="00D30095"/>
    <w:rsid w:val="00D31BD9"/>
    <w:rsid w:val="00D32AF0"/>
    <w:rsid w:val="00D335AE"/>
    <w:rsid w:val="00D343AD"/>
    <w:rsid w:val="00D34F99"/>
    <w:rsid w:val="00D352A8"/>
    <w:rsid w:val="00D35565"/>
    <w:rsid w:val="00D3611E"/>
    <w:rsid w:val="00D37CE7"/>
    <w:rsid w:val="00D43A52"/>
    <w:rsid w:val="00D441B3"/>
    <w:rsid w:val="00D46821"/>
    <w:rsid w:val="00D47F56"/>
    <w:rsid w:val="00D503AA"/>
    <w:rsid w:val="00D54F31"/>
    <w:rsid w:val="00D552FC"/>
    <w:rsid w:val="00D60A5A"/>
    <w:rsid w:val="00D61DD3"/>
    <w:rsid w:val="00D639BA"/>
    <w:rsid w:val="00D63E4D"/>
    <w:rsid w:val="00D64B17"/>
    <w:rsid w:val="00D65B51"/>
    <w:rsid w:val="00D6707F"/>
    <w:rsid w:val="00D70620"/>
    <w:rsid w:val="00D70D60"/>
    <w:rsid w:val="00D70FDB"/>
    <w:rsid w:val="00D70FF4"/>
    <w:rsid w:val="00D71028"/>
    <w:rsid w:val="00D745AA"/>
    <w:rsid w:val="00D76154"/>
    <w:rsid w:val="00D7771B"/>
    <w:rsid w:val="00D84DCD"/>
    <w:rsid w:val="00D85BBA"/>
    <w:rsid w:val="00D86DD8"/>
    <w:rsid w:val="00D918F2"/>
    <w:rsid w:val="00D93D55"/>
    <w:rsid w:val="00D94161"/>
    <w:rsid w:val="00D9549C"/>
    <w:rsid w:val="00D95E71"/>
    <w:rsid w:val="00DA0848"/>
    <w:rsid w:val="00DA1A94"/>
    <w:rsid w:val="00DA4895"/>
    <w:rsid w:val="00DA64FB"/>
    <w:rsid w:val="00DB1FB5"/>
    <w:rsid w:val="00DC4804"/>
    <w:rsid w:val="00DC62C9"/>
    <w:rsid w:val="00DC6D52"/>
    <w:rsid w:val="00DC6FBE"/>
    <w:rsid w:val="00DC7583"/>
    <w:rsid w:val="00DC7715"/>
    <w:rsid w:val="00DC79DE"/>
    <w:rsid w:val="00DD2141"/>
    <w:rsid w:val="00DD465D"/>
    <w:rsid w:val="00DD47B8"/>
    <w:rsid w:val="00DD5E2A"/>
    <w:rsid w:val="00DE0EB6"/>
    <w:rsid w:val="00DE1448"/>
    <w:rsid w:val="00DE46C4"/>
    <w:rsid w:val="00DE5CDC"/>
    <w:rsid w:val="00DE6673"/>
    <w:rsid w:val="00DE7A43"/>
    <w:rsid w:val="00DF432E"/>
    <w:rsid w:val="00DF58F8"/>
    <w:rsid w:val="00DF7637"/>
    <w:rsid w:val="00E007C2"/>
    <w:rsid w:val="00E01D3E"/>
    <w:rsid w:val="00E02AFC"/>
    <w:rsid w:val="00E0561B"/>
    <w:rsid w:val="00E05E36"/>
    <w:rsid w:val="00E06289"/>
    <w:rsid w:val="00E10C47"/>
    <w:rsid w:val="00E113AB"/>
    <w:rsid w:val="00E11ED2"/>
    <w:rsid w:val="00E150AE"/>
    <w:rsid w:val="00E159C9"/>
    <w:rsid w:val="00E17B59"/>
    <w:rsid w:val="00E17D48"/>
    <w:rsid w:val="00E20302"/>
    <w:rsid w:val="00E209C9"/>
    <w:rsid w:val="00E209F7"/>
    <w:rsid w:val="00E20A55"/>
    <w:rsid w:val="00E20C62"/>
    <w:rsid w:val="00E22094"/>
    <w:rsid w:val="00E220EF"/>
    <w:rsid w:val="00E23A5E"/>
    <w:rsid w:val="00E24C91"/>
    <w:rsid w:val="00E2504B"/>
    <w:rsid w:val="00E25D79"/>
    <w:rsid w:val="00E30BA1"/>
    <w:rsid w:val="00E348E5"/>
    <w:rsid w:val="00E352E8"/>
    <w:rsid w:val="00E366FC"/>
    <w:rsid w:val="00E374E2"/>
    <w:rsid w:val="00E40126"/>
    <w:rsid w:val="00E50C9A"/>
    <w:rsid w:val="00E51832"/>
    <w:rsid w:val="00E5275F"/>
    <w:rsid w:val="00E567D3"/>
    <w:rsid w:val="00E56E17"/>
    <w:rsid w:val="00E56F35"/>
    <w:rsid w:val="00E57052"/>
    <w:rsid w:val="00E57441"/>
    <w:rsid w:val="00E57EBE"/>
    <w:rsid w:val="00E61465"/>
    <w:rsid w:val="00E61CCB"/>
    <w:rsid w:val="00E7043A"/>
    <w:rsid w:val="00E71B67"/>
    <w:rsid w:val="00E72B90"/>
    <w:rsid w:val="00E7348B"/>
    <w:rsid w:val="00E73F35"/>
    <w:rsid w:val="00E74045"/>
    <w:rsid w:val="00E750AF"/>
    <w:rsid w:val="00E75D88"/>
    <w:rsid w:val="00E818C3"/>
    <w:rsid w:val="00E82BE8"/>
    <w:rsid w:val="00E8362E"/>
    <w:rsid w:val="00E842C8"/>
    <w:rsid w:val="00E86DF1"/>
    <w:rsid w:val="00E875F3"/>
    <w:rsid w:val="00E90817"/>
    <w:rsid w:val="00E91064"/>
    <w:rsid w:val="00E929BF"/>
    <w:rsid w:val="00E938CB"/>
    <w:rsid w:val="00E9506C"/>
    <w:rsid w:val="00E9728B"/>
    <w:rsid w:val="00EA00DB"/>
    <w:rsid w:val="00EA2692"/>
    <w:rsid w:val="00EA31F9"/>
    <w:rsid w:val="00EA352A"/>
    <w:rsid w:val="00EA4ABB"/>
    <w:rsid w:val="00EB2CE4"/>
    <w:rsid w:val="00EC091E"/>
    <w:rsid w:val="00EC1B7B"/>
    <w:rsid w:val="00EC3CF3"/>
    <w:rsid w:val="00EC41C5"/>
    <w:rsid w:val="00EC584F"/>
    <w:rsid w:val="00EC58E0"/>
    <w:rsid w:val="00EC5F28"/>
    <w:rsid w:val="00EC6094"/>
    <w:rsid w:val="00EC7CF6"/>
    <w:rsid w:val="00ED0AE5"/>
    <w:rsid w:val="00ED428F"/>
    <w:rsid w:val="00ED4343"/>
    <w:rsid w:val="00ED48EB"/>
    <w:rsid w:val="00ED649E"/>
    <w:rsid w:val="00EE0773"/>
    <w:rsid w:val="00EE0F47"/>
    <w:rsid w:val="00EE1A3B"/>
    <w:rsid w:val="00EE22AB"/>
    <w:rsid w:val="00EF1521"/>
    <w:rsid w:val="00EF194B"/>
    <w:rsid w:val="00EF2567"/>
    <w:rsid w:val="00EF3CE5"/>
    <w:rsid w:val="00EF4638"/>
    <w:rsid w:val="00EF4D1D"/>
    <w:rsid w:val="00F00ED5"/>
    <w:rsid w:val="00F010F4"/>
    <w:rsid w:val="00F0241B"/>
    <w:rsid w:val="00F02AF8"/>
    <w:rsid w:val="00F042D1"/>
    <w:rsid w:val="00F04474"/>
    <w:rsid w:val="00F04501"/>
    <w:rsid w:val="00F04779"/>
    <w:rsid w:val="00F0732A"/>
    <w:rsid w:val="00F10880"/>
    <w:rsid w:val="00F119F5"/>
    <w:rsid w:val="00F11DD9"/>
    <w:rsid w:val="00F12543"/>
    <w:rsid w:val="00F13296"/>
    <w:rsid w:val="00F13A54"/>
    <w:rsid w:val="00F15FA0"/>
    <w:rsid w:val="00F2077B"/>
    <w:rsid w:val="00F21822"/>
    <w:rsid w:val="00F22471"/>
    <w:rsid w:val="00F25817"/>
    <w:rsid w:val="00F26CD5"/>
    <w:rsid w:val="00F27874"/>
    <w:rsid w:val="00F30420"/>
    <w:rsid w:val="00F32EB5"/>
    <w:rsid w:val="00F40087"/>
    <w:rsid w:val="00F420FD"/>
    <w:rsid w:val="00F42243"/>
    <w:rsid w:val="00F42A32"/>
    <w:rsid w:val="00F42E32"/>
    <w:rsid w:val="00F51386"/>
    <w:rsid w:val="00F52773"/>
    <w:rsid w:val="00F534A9"/>
    <w:rsid w:val="00F53CAE"/>
    <w:rsid w:val="00F54A5C"/>
    <w:rsid w:val="00F5588E"/>
    <w:rsid w:val="00F55C65"/>
    <w:rsid w:val="00F56CCD"/>
    <w:rsid w:val="00F6071A"/>
    <w:rsid w:val="00F60A06"/>
    <w:rsid w:val="00F63DE2"/>
    <w:rsid w:val="00F658DD"/>
    <w:rsid w:val="00F65903"/>
    <w:rsid w:val="00F73C49"/>
    <w:rsid w:val="00F73F4A"/>
    <w:rsid w:val="00F740BB"/>
    <w:rsid w:val="00F750C3"/>
    <w:rsid w:val="00F75BC3"/>
    <w:rsid w:val="00F776E9"/>
    <w:rsid w:val="00F803F9"/>
    <w:rsid w:val="00F80406"/>
    <w:rsid w:val="00F81BE0"/>
    <w:rsid w:val="00F81C52"/>
    <w:rsid w:val="00F82FAE"/>
    <w:rsid w:val="00F8373D"/>
    <w:rsid w:val="00F84767"/>
    <w:rsid w:val="00F8584A"/>
    <w:rsid w:val="00F8775D"/>
    <w:rsid w:val="00F90533"/>
    <w:rsid w:val="00F91A5C"/>
    <w:rsid w:val="00F93EBF"/>
    <w:rsid w:val="00F949EC"/>
    <w:rsid w:val="00F957A8"/>
    <w:rsid w:val="00F95E29"/>
    <w:rsid w:val="00F96258"/>
    <w:rsid w:val="00F97B06"/>
    <w:rsid w:val="00FA0C55"/>
    <w:rsid w:val="00FA180B"/>
    <w:rsid w:val="00FA34F7"/>
    <w:rsid w:val="00FA50E2"/>
    <w:rsid w:val="00FA7A46"/>
    <w:rsid w:val="00FB3F79"/>
    <w:rsid w:val="00FB4016"/>
    <w:rsid w:val="00FB610A"/>
    <w:rsid w:val="00FB6E4F"/>
    <w:rsid w:val="00FB78BE"/>
    <w:rsid w:val="00FC57FA"/>
    <w:rsid w:val="00FD3423"/>
    <w:rsid w:val="00FD5786"/>
    <w:rsid w:val="00FD6823"/>
    <w:rsid w:val="00FD789B"/>
    <w:rsid w:val="00FF1164"/>
    <w:rsid w:val="00FF133B"/>
    <w:rsid w:val="00FF1385"/>
    <w:rsid w:val="00FF164F"/>
    <w:rsid w:val="00FF2C3F"/>
    <w:rsid w:val="00FF3995"/>
    <w:rsid w:val="00FF4974"/>
    <w:rsid w:val="00FF623E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32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32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380</Words>
  <Characters>2171</Characters>
  <Application>Microsoft Office Word</Application>
  <DocSecurity>0</DocSecurity>
  <Lines>18</Lines>
  <Paragraphs>5</Paragraphs>
  <ScaleCrop>false</ScaleCrop>
  <Company>Microsoft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</dc:creator>
  <cp:lastModifiedBy>Расим</cp:lastModifiedBy>
  <cp:revision>18</cp:revision>
  <dcterms:created xsi:type="dcterms:W3CDTF">2020-04-05T18:26:00Z</dcterms:created>
  <dcterms:modified xsi:type="dcterms:W3CDTF">2020-04-05T19:39:00Z</dcterms:modified>
</cp:coreProperties>
</file>